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FB9" w:rsidRDefault="00437FB9" w:rsidP="00437FB9">
      <w:pPr>
        <w:pStyle w:val="Default"/>
        <w:pageBreakBefore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EK-4: BESLENME DOSTU OKUL PLANI </w:t>
      </w:r>
    </w:p>
    <w:p w:rsidR="003B1B5E" w:rsidRDefault="003B1B5E" w:rsidP="003B1B5E">
      <w:pPr>
        <w:jc w:val="center"/>
      </w:pPr>
    </w:p>
    <w:p w:rsidR="006C20E5" w:rsidRPr="00B562D2" w:rsidRDefault="004C0E20" w:rsidP="003B1B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2D2">
        <w:rPr>
          <w:rFonts w:ascii="Times New Roman" w:hAnsi="Times New Roman" w:cs="Times New Roman"/>
          <w:sz w:val="24"/>
          <w:szCs w:val="24"/>
        </w:rPr>
        <w:t>NUSAYBİN</w:t>
      </w:r>
      <w:r w:rsidR="003B1B5E" w:rsidRPr="00B562D2">
        <w:rPr>
          <w:rFonts w:ascii="Times New Roman" w:hAnsi="Times New Roman" w:cs="Times New Roman"/>
          <w:sz w:val="24"/>
          <w:szCs w:val="24"/>
        </w:rPr>
        <w:t xml:space="preserve"> HALK EĞİTİMİ MERKEZİ</w:t>
      </w:r>
      <w:r w:rsidR="00755608" w:rsidRPr="00B562D2">
        <w:rPr>
          <w:rFonts w:ascii="Times New Roman" w:hAnsi="Times New Roman" w:cs="Times New Roman"/>
          <w:sz w:val="24"/>
          <w:szCs w:val="24"/>
        </w:rPr>
        <w:t xml:space="preserve"> MÜDÜRLÜĞÜ</w:t>
      </w:r>
    </w:p>
    <w:p w:rsidR="003B1B5E" w:rsidRPr="00B562D2" w:rsidRDefault="0060340B" w:rsidP="003B1B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2D2">
        <w:rPr>
          <w:rFonts w:ascii="Times New Roman" w:hAnsi="Times New Roman" w:cs="Times New Roman"/>
          <w:sz w:val="24"/>
          <w:szCs w:val="24"/>
        </w:rPr>
        <w:t>201</w:t>
      </w:r>
      <w:r w:rsidR="004C0E20" w:rsidRPr="00B562D2">
        <w:rPr>
          <w:rFonts w:ascii="Times New Roman" w:hAnsi="Times New Roman" w:cs="Times New Roman"/>
          <w:sz w:val="24"/>
          <w:szCs w:val="24"/>
        </w:rPr>
        <w:t>9</w:t>
      </w:r>
      <w:r w:rsidRPr="00B562D2">
        <w:rPr>
          <w:rFonts w:ascii="Times New Roman" w:hAnsi="Times New Roman" w:cs="Times New Roman"/>
          <w:sz w:val="24"/>
          <w:szCs w:val="24"/>
        </w:rPr>
        <w:t>/20</w:t>
      </w:r>
      <w:r w:rsidR="004C0E20" w:rsidRPr="00B562D2">
        <w:rPr>
          <w:rFonts w:ascii="Times New Roman" w:hAnsi="Times New Roman" w:cs="Times New Roman"/>
          <w:sz w:val="24"/>
          <w:szCs w:val="24"/>
        </w:rPr>
        <w:t>20</w:t>
      </w:r>
      <w:r w:rsidR="003B1B5E" w:rsidRPr="00B562D2">
        <w:rPr>
          <w:rFonts w:ascii="Times New Roman" w:hAnsi="Times New Roman" w:cs="Times New Roman"/>
          <w:sz w:val="24"/>
          <w:szCs w:val="24"/>
        </w:rPr>
        <w:t xml:space="preserve"> EĞİTİM </w:t>
      </w:r>
      <w:r w:rsidR="00755608" w:rsidRPr="00B562D2">
        <w:rPr>
          <w:rFonts w:ascii="Times New Roman" w:hAnsi="Times New Roman" w:cs="Times New Roman"/>
          <w:sz w:val="24"/>
          <w:szCs w:val="24"/>
        </w:rPr>
        <w:t xml:space="preserve">ÖĞRETİM </w:t>
      </w:r>
      <w:r w:rsidR="003B1B5E" w:rsidRPr="00B562D2">
        <w:rPr>
          <w:rFonts w:ascii="Times New Roman" w:hAnsi="Times New Roman" w:cs="Times New Roman"/>
          <w:sz w:val="24"/>
          <w:szCs w:val="24"/>
        </w:rPr>
        <w:t>YILI</w:t>
      </w:r>
    </w:p>
    <w:p w:rsidR="003B1B5E" w:rsidRPr="00B562D2" w:rsidRDefault="003B1B5E" w:rsidP="003B1B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562D2">
        <w:rPr>
          <w:rFonts w:ascii="Times New Roman" w:hAnsi="Times New Roman" w:cs="Times New Roman"/>
          <w:sz w:val="24"/>
          <w:szCs w:val="24"/>
        </w:rPr>
        <w:t>BESLENME DOSTU OKULLAR PROGRAMI YILLIK ÇALIŞMA PLANI</w:t>
      </w:r>
    </w:p>
    <w:p w:rsidR="003B1B5E" w:rsidRDefault="003B1B5E"/>
    <w:tbl>
      <w:tblPr>
        <w:tblW w:w="152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338"/>
        <w:gridCol w:w="2268"/>
        <w:gridCol w:w="1559"/>
        <w:gridCol w:w="1417"/>
        <w:gridCol w:w="2694"/>
      </w:tblGrid>
      <w:tr w:rsidR="00437FB9" w:rsidTr="007A027F">
        <w:trPr>
          <w:trHeight w:val="319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B9" w:rsidRDefault="00437FB9" w:rsidP="00793CD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AMAÇ:  </w:t>
            </w:r>
            <w:r w:rsidR="00FB0180">
              <w:t xml:space="preserve">Çağımızın hastalığı </w:t>
            </w:r>
            <w:proofErr w:type="spellStart"/>
            <w:r w:rsidR="00FB0180">
              <w:t>obezite</w:t>
            </w:r>
            <w:proofErr w:type="spellEnd"/>
            <w:r w:rsidR="00FB0180">
              <w:t xml:space="preserve"> konusunda bilgi sahibi olan, dengeli beslenen sağlıklı bireyler yetiştirmek.</w:t>
            </w:r>
          </w:p>
          <w:p w:rsidR="00437FB9" w:rsidRDefault="00437FB9" w:rsidP="00793CD3">
            <w:pPr>
              <w:pStyle w:val="Default"/>
              <w:rPr>
                <w:sz w:val="20"/>
                <w:szCs w:val="20"/>
              </w:rPr>
            </w:pPr>
          </w:p>
        </w:tc>
      </w:tr>
      <w:tr w:rsidR="00437FB9" w:rsidTr="007A027F">
        <w:trPr>
          <w:trHeight w:val="70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180" w:rsidRDefault="00437FB9" w:rsidP="00793CD3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HEDEFLER: </w:t>
            </w:r>
            <w:r w:rsidR="00FB0180">
              <w:t xml:space="preserve">1 Sağlıklı bireyler yetiştirmek </w:t>
            </w:r>
          </w:p>
          <w:p w:rsidR="00FB0180" w:rsidRDefault="00FB0180" w:rsidP="00793CD3">
            <w:pPr>
              <w:pStyle w:val="Default"/>
            </w:pPr>
            <w:r>
              <w:t xml:space="preserve">                    2 Dengeli beslenme alışkanlığı kazandırmak </w:t>
            </w:r>
          </w:p>
          <w:p w:rsidR="00FB0180" w:rsidRDefault="00FB0180" w:rsidP="00793CD3">
            <w:pPr>
              <w:pStyle w:val="Default"/>
            </w:pPr>
            <w:r>
              <w:t xml:space="preserve">                    3 Dengeli beslenmeyi bir hayat felsefesi haline getirmek </w:t>
            </w:r>
          </w:p>
          <w:p w:rsidR="00437FB9" w:rsidRDefault="00FB0180" w:rsidP="00793CD3">
            <w:pPr>
              <w:pStyle w:val="Default"/>
            </w:pPr>
            <w:r>
              <w:t xml:space="preserve">                    4 Proje amaçlarını gerçekleştirmek.</w:t>
            </w:r>
          </w:p>
          <w:p w:rsidR="003B1B5E" w:rsidRDefault="003B1B5E" w:rsidP="00793CD3">
            <w:pPr>
              <w:pStyle w:val="Default"/>
              <w:rPr>
                <w:sz w:val="20"/>
                <w:szCs w:val="20"/>
              </w:rPr>
            </w:pPr>
          </w:p>
        </w:tc>
      </w:tr>
      <w:tr w:rsidR="00437FB9" w:rsidTr="003B1B5E">
        <w:trPr>
          <w:trHeight w:val="39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FB9" w:rsidRDefault="00437FB9" w:rsidP="00793CD3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ETKİNLİKLER ve İZLEME-DEĞERLENDİRME</w:t>
            </w:r>
          </w:p>
        </w:tc>
      </w:tr>
      <w:tr w:rsidR="00437FB9" w:rsidTr="003B1B5E">
        <w:trPr>
          <w:trHeight w:val="69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0" w:rsidRDefault="004C0E20" w:rsidP="00793CD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437FB9" w:rsidRDefault="00437FB9" w:rsidP="00793CD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ETKİNLİKLER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0" w:rsidRDefault="004C0E20" w:rsidP="00793CD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437FB9" w:rsidRDefault="00437FB9" w:rsidP="00793CD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UYGULAMA ZAMANI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0" w:rsidRDefault="004C0E20" w:rsidP="00793CD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437FB9" w:rsidRDefault="00437FB9" w:rsidP="00793CD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AÇIK HEDEF UYGULANDI MI?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0" w:rsidRDefault="004C0E20" w:rsidP="00793CD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437FB9" w:rsidRDefault="00437FB9" w:rsidP="00793CD3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İZLEME-DEĞERLENDİRME </w:t>
            </w:r>
          </w:p>
        </w:tc>
      </w:tr>
      <w:tr w:rsidR="007A027F" w:rsidTr="003B1B5E">
        <w:trPr>
          <w:trHeight w:val="70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027F" w:rsidRDefault="007A027F" w:rsidP="00FB0180">
            <w:pPr>
              <w:pStyle w:val="Default"/>
              <w:jc w:val="center"/>
              <w:rPr>
                <w:color w:val="auto"/>
              </w:rPr>
            </w:pPr>
          </w:p>
          <w:p w:rsidR="007A027F" w:rsidRDefault="007A027F" w:rsidP="00FB0180">
            <w:pPr>
              <w:pStyle w:val="Default"/>
              <w:jc w:val="center"/>
              <w:rPr>
                <w:color w:val="auto"/>
              </w:rPr>
            </w:pPr>
          </w:p>
          <w:p w:rsidR="007A027F" w:rsidRDefault="007A027F" w:rsidP="00FB0180">
            <w:pPr>
              <w:pStyle w:val="Default"/>
              <w:jc w:val="center"/>
              <w:rPr>
                <w:color w:val="auto"/>
              </w:rPr>
            </w:pPr>
          </w:p>
          <w:p w:rsidR="007A027F" w:rsidRDefault="007A027F" w:rsidP="00FB0180">
            <w:pPr>
              <w:pStyle w:val="Default"/>
              <w:jc w:val="center"/>
              <w:rPr>
                <w:color w:val="auto"/>
              </w:rPr>
            </w:pPr>
          </w:p>
          <w:p w:rsidR="007A027F" w:rsidRDefault="002949D5" w:rsidP="001238A5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KASIM </w:t>
            </w:r>
            <w:r w:rsidR="0060340B">
              <w:rPr>
                <w:color w:val="auto"/>
              </w:rPr>
              <w:t>201</w:t>
            </w:r>
            <w:r w:rsidR="001238A5">
              <w:rPr>
                <w:color w:val="auto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0" w:rsidRDefault="004C0E20" w:rsidP="00793CD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7A027F" w:rsidRDefault="007A027F" w:rsidP="00793CD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E20" w:rsidRDefault="004C0E20" w:rsidP="00793CD3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7A027F" w:rsidRDefault="007A027F" w:rsidP="00793CD3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HAYIR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color w:val="auto"/>
              </w:rPr>
            </w:pPr>
          </w:p>
        </w:tc>
      </w:tr>
      <w:tr w:rsidR="007A027F" w:rsidTr="00B45EBB">
        <w:trPr>
          <w:trHeight w:val="35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</w:pPr>
            <w:r>
              <w:t>Beslenme Dostu Okul Programına başvurunun yapılması</w:t>
            </w:r>
          </w:p>
          <w:p w:rsidR="003B1B5E" w:rsidRDefault="003B1B5E" w:rsidP="00793CD3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27F" w:rsidRDefault="007A027F" w:rsidP="00FB0180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color w:val="auto"/>
              </w:rPr>
            </w:pPr>
          </w:p>
        </w:tc>
      </w:tr>
      <w:tr w:rsidR="007A027F" w:rsidTr="007A027F">
        <w:trPr>
          <w:trHeight w:val="3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55608" w:rsidP="00793CD3">
            <w:pPr>
              <w:pStyle w:val="Default"/>
            </w:pPr>
            <w:r>
              <w:t>Beslenme v</w:t>
            </w:r>
            <w:r w:rsidR="007A027F">
              <w:t>e Hareketli Yaşam Ekibinin oluşturulması</w:t>
            </w:r>
          </w:p>
          <w:p w:rsidR="003B1B5E" w:rsidRDefault="003B1B5E" w:rsidP="00793C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20"/>
                <w:szCs w:val="20"/>
              </w:rPr>
            </w:pPr>
          </w:p>
        </w:tc>
      </w:tr>
      <w:tr w:rsidR="007A027F" w:rsidTr="007A027F">
        <w:trPr>
          <w:trHeight w:val="3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</w:pPr>
            <w:r>
              <w:t>Yıllık çalışma planının hazırlanması ve internette yayınlanması</w:t>
            </w:r>
          </w:p>
          <w:p w:rsidR="003B1B5E" w:rsidRDefault="003B1B5E" w:rsidP="00793CD3">
            <w:pPr>
              <w:pStyle w:val="Default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18"/>
                <w:szCs w:val="18"/>
              </w:rPr>
            </w:pPr>
          </w:p>
        </w:tc>
      </w:tr>
      <w:tr w:rsidR="007A027F" w:rsidTr="007A027F">
        <w:trPr>
          <w:trHeight w:val="3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</w:pPr>
            <w:r>
              <w:t>Beslenme Dostu Okul Projesi okul ve sınıf panolarının hazırlanması</w:t>
            </w:r>
          </w:p>
          <w:p w:rsidR="003B1B5E" w:rsidRDefault="003B1B5E" w:rsidP="00793CD3">
            <w:pPr>
              <w:pStyle w:val="Default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18"/>
                <w:szCs w:val="18"/>
              </w:rPr>
            </w:pPr>
          </w:p>
        </w:tc>
      </w:tr>
      <w:tr w:rsidR="007A027F" w:rsidTr="008C55B1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CA31DC" w:rsidP="00793CD3">
            <w:pPr>
              <w:pStyle w:val="Default"/>
            </w:pPr>
            <w:r>
              <w:t>Kasım</w:t>
            </w:r>
            <w:r w:rsidR="007A027F">
              <w:t xml:space="preserve"> ayı raporunun yazılması</w:t>
            </w:r>
          </w:p>
          <w:p w:rsidR="0080726A" w:rsidRDefault="0080726A" w:rsidP="00793CD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27F" w:rsidRDefault="007A027F" w:rsidP="00793CD3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4C0E20" w:rsidRDefault="004C0E20">
      <w:r>
        <w:br w:type="page"/>
      </w:r>
    </w:p>
    <w:tbl>
      <w:tblPr>
        <w:tblW w:w="152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338"/>
        <w:gridCol w:w="2268"/>
        <w:gridCol w:w="1559"/>
        <w:gridCol w:w="1417"/>
        <w:gridCol w:w="2694"/>
      </w:tblGrid>
      <w:tr w:rsidR="002949D5" w:rsidTr="00150459">
        <w:trPr>
          <w:trHeight w:val="319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AMAÇ:  </w:t>
            </w:r>
            <w:r>
              <w:t xml:space="preserve">Çağımızın hastalığı </w:t>
            </w:r>
            <w:proofErr w:type="spellStart"/>
            <w:r>
              <w:t>obezite</w:t>
            </w:r>
            <w:proofErr w:type="spellEnd"/>
            <w:r>
              <w:t xml:space="preserve"> konusunda bilgi sahibi olan, dengeli beslenen sağlıklı bireyler yetiştirmek.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70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HEDEFLER: </w:t>
            </w:r>
            <w:r>
              <w:t xml:space="preserve">1 Sağlıklı bireyler yetiştirmek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2 Dengeli beslenme alışkanlığı kazandırmak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3 Dengeli beslenmeyi bir hayat felsefesi haline getirmek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4 Proje amaçlarını gerçekleştirmek.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39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ETKİNLİKLER ve İZLEME-DEĞERLENDİRME</w:t>
            </w:r>
          </w:p>
        </w:tc>
      </w:tr>
      <w:tr w:rsidR="002949D5" w:rsidTr="00150459">
        <w:trPr>
          <w:trHeight w:val="69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ETKİNLİKLER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UYGULAMA ZAMANI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AÇIK HEDEF UYGULANDI MI?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İZLEME-DEĞERLENDİRME </w:t>
            </w:r>
          </w:p>
        </w:tc>
      </w:tr>
      <w:tr w:rsidR="002949D5" w:rsidTr="00150459">
        <w:trPr>
          <w:trHeight w:val="70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Pr="002949D5" w:rsidRDefault="002949D5" w:rsidP="00150459">
            <w:pPr>
              <w:pStyle w:val="Default"/>
              <w:jc w:val="center"/>
              <w:rPr>
                <w:color w:val="auto"/>
              </w:rPr>
            </w:pPr>
            <w:r w:rsidRPr="002949D5">
              <w:rPr>
                <w:color w:val="auto"/>
              </w:rPr>
              <w:t>ARALIK 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HAYIR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color w:val="auto"/>
              </w:rPr>
            </w:pPr>
          </w:p>
        </w:tc>
      </w:tr>
      <w:tr w:rsidR="002949D5" w:rsidTr="00150459">
        <w:trPr>
          <w:trHeight w:val="35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CC6C39" w:rsidP="00CC6C39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El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hijyeni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hakkında sınıfları  bilgilendirme 18-24 Aralık Yerli Malı Haftası Sağlıklı Ürünlerin tüketilmesi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color w:val="auto"/>
              </w:rPr>
            </w:pPr>
          </w:p>
        </w:tc>
      </w:tr>
      <w:tr w:rsidR="002949D5" w:rsidTr="00150459">
        <w:trPr>
          <w:trHeight w:val="3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CC6C39" w:rsidP="00CC6C39">
            <w:pPr>
              <w:spacing w:after="150" w:line="240" w:lineRule="auto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Okul beslenme panosunda Sağlıklı ve Dengeli Beslenme ilgili bilgiler duyurulması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3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CC6C39" w:rsidP="00CC6C39">
            <w:pPr>
              <w:spacing w:after="15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Beslenme programı kapsamında öğrencilerin yaptıkları etkinliklerin kurum</w:t>
            </w:r>
            <w:r w:rsidR="00345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İnternet sayfasında sergilenmesi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</w:tr>
      <w:tr w:rsidR="002949D5" w:rsidTr="00150459">
        <w:trPr>
          <w:trHeight w:val="3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2949D5">
            <w:pPr>
              <w:pStyle w:val="Default"/>
            </w:pPr>
            <w:r w:rsidRPr="00287770">
              <w:rPr>
                <w:rFonts w:eastAsia="Times New Roman"/>
              </w:rPr>
              <w:t xml:space="preserve">Okul beslenme programı hakkında ve sağlıklı beslenme konusunda </w:t>
            </w:r>
            <w:r>
              <w:rPr>
                <w:rFonts w:eastAsia="Times New Roman"/>
              </w:rPr>
              <w:t>kursiyerlere</w:t>
            </w:r>
            <w:r w:rsidRPr="00287770">
              <w:rPr>
                <w:rFonts w:eastAsia="Times New Roman"/>
              </w:rPr>
              <w:t xml:space="preserve"> bilgiler verilmesi</w:t>
            </w:r>
            <w:r>
              <w:t>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</w:tr>
      <w:tr w:rsidR="002949D5" w:rsidTr="00150459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CA31DC" w:rsidP="00150459">
            <w:pPr>
              <w:pStyle w:val="Default"/>
            </w:pPr>
            <w:r>
              <w:t>Aralık</w:t>
            </w:r>
            <w:r w:rsidR="002949D5">
              <w:t xml:space="preserve"> ayı raporunun yazılması.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2949D5" w:rsidRDefault="002949D5"/>
    <w:p w:rsidR="00F22DB0" w:rsidRDefault="00F22DB0"/>
    <w:p w:rsidR="00F22DB0" w:rsidRDefault="00F22DB0"/>
    <w:tbl>
      <w:tblPr>
        <w:tblW w:w="152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338"/>
        <w:gridCol w:w="2268"/>
        <w:gridCol w:w="1559"/>
        <w:gridCol w:w="1417"/>
        <w:gridCol w:w="2694"/>
      </w:tblGrid>
      <w:tr w:rsidR="002949D5" w:rsidTr="00150459">
        <w:trPr>
          <w:trHeight w:val="319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AMAÇ:  </w:t>
            </w:r>
            <w:r>
              <w:t xml:space="preserve">Çağımızın hastalığı </w:t>
            </w:r>
            <w:proofErr w:type="spellStart"/>
            <w:r>
              <w:t>obezite</w:t>
            </w:r>
            <w:proofErr w:type="spellEnd"/>
            <w:r>
              <w:t xml:space="preserve"> konusunda bilgi sahibi olan, dengeli beslenen sağlıklı bireyler yetiştirmek.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70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HEDEFLER: </w:t>
            </w:r>
            <w:r>
              <w:t xml:space="preserve">1 Sağlıklı bireyler yetiştirmek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2 Dengeli beslenme alışkanlığı kazandırmak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3 Dengeli beslenmeyi bir hayat felsefesi haline getirmek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4 Proje amaçlarını gerçekleştirmek.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39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ETKİNLİKLER ve İZLEME-DEĞERLENDİRME</w:t>
            </w:r>
          </w:p>
        </w:tc>
      </w:tr>
      <w:tr w:rsidR="002949D5" w:rsidTr="00150459">
        <w:trPr>
          <w:trHeight w:val="69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ETKİNLİKLER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UYGULAMA ZAMANI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AÇIK HEDEF UYGULANDI MI?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İZLEME-DEĞERLENDİRME </w:t>
            </w:r>
          </w:p>
        </w:tc>
      </w:tr>
      <w:tr w:rsidR="002949D5" w:rsidTr="00150459">
        <w:trPr>
          <w:trHeight w:val="70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CA31D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OCAK 20</w:t>
            </w:r>
            <w:r w:rsidR="00CA31DC">
              <w:rPr>
                <w:color w:val="auto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HAYIR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color w:val="auto"/>
              </w:rPr>
            </w:pPr>
          </w:p>
        </w:tc>
      </w:tr>
      <w:tr w:rsidR="002949D5" w:rsidTr="00150459">
        <w:trPr>
          <w:trHeight w:val="35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  <w:r>
              <w:t>Öğrenci ve Öğretmenlerin Beden Kitle Endekslerinin ölçülmesi</w:t>
            </w:r>
          </w:p>
          <w:p w:rsidR="002949D5" w:rsidRDefault="002949D5" w:rsidP="00150459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color w:val="auto"/>
              </w:rPr>
            </w:pPr>
          </w:p>
        </w:tc>
      </w:tr>
      <w:tr w:rsidR="002949D5" w:rsidTr="00150459">
        <w:trPr>
          <w:trHeight w:val="3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  <w:r>
              <w:t>Hijyen kurallarının okul beslenme panosunda duyurulması ve öğrencilere bilgi verilmesi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3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  <w:r>
              <w:t xml:space="preserve">Eğitim Faaliyetlerini yürütmek üzere uygun yerlere </w:t>
            </w:r>
            <w:proofErr w:type="gramStart"/>
            <w:r>
              <w:t>afiş,poster</w:t>
            </w:r>
            <w:proofErr w:type="gramEnd"/>
            <w:r>
              <w:t xml:space="preserve"> v.b.asılması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</w:tr>
      <w:tr w:rsidR="002949D5" w:rsidTr="00150459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CA31DC">
            <w:pPr>
              <w:pStyle w:val="Default"/>
            </w:pPr>
            <w:r>
              <w:t>Ocak ayı raporunun yazılması</w:t>
            </w:r>
          </w:p>
          <w:p w:rsidR="002949D5" w:rsidRDefault="002949D5" w:rsidP="00150459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2949D5" w:rsidRDefault="002949D5"/>
    <w:p w:rsidR="002949D5" w:rsidRDefault="002949D5"/>
    <w:tbl>
      <w:tblPr>
        <w:tblW w:w="152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338"/>
        <w:gridCol w:w="2268"/>
        <w:gridCol w:w="1559"/>
        <w:gridCol w:w="1417"/>
        <w:gridCol w:w="2694"/>
      </w:tblGrid>
      <w:tr w:rsidR="002949D5" w:rsidTr="00150459">
        <w:trPr>
          <w:trHeight w:val="319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AMAÇ:  </w:t>
            </w:r>
            <w:r>
              <w:t xml:space="preserve">Çağımızın hastalığı </w:t>
            </w:r>
            <w:proofErr w:type="spellStart"/>
            <w:r>
              <w:t>obezite</w:t>
            </w:r>
            <w:proofErr w:type="spellEnd"/>
            <w:r>
              <w:t xml:space="preserve"> konusunda bilgi sahibi olan, dengeli beslenen sağlıklı bireyler yetiştirmek.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70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HEDEFLER: </w:t>
            </w:r>
            <w:r>
              <w:t xml:space="preserve">1 Sağlıklı bireyler yetiştirmek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2 Dengeli beslenme alışkanlığı kazandırmak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3 Dengeli beslenmeyi bir hayat felsefesi haline getirmek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4 Proje amaçlarını gerçekleştirmek.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39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ETKİNLİKLER ve İZLEME-DEĞERLENDİRME</w:t>
            </w:r>
          </w:p>
        </w:tc>
      </w:tr>
      <w:tr w:rsidR="002949D5" w:rsidTr="00150459">
        <w:trPr>
          <w:trHeight w:val="69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ETKİNLİKLER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UYGULAMA ZAMANI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AÇIK HEDEF UYGULANDI MI?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İZLEME-DEĞERLENDİRME </w:t>
            </w:r>
          </w:p>
        </w:tc>
      </w:tr>
      <w:tr w:rsidR="002949D5" w:rsidTr="00150459">
        <w:trPr>
          <w:trHeight w:val="70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CA31D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ŞUBAT 20</w:t>
            </w:r>
            <w:r w:rsidR="00CA31DC">
              <w:rPr>
                <w:color w:val="auto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HAYIR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color w:val="auto"/>
              </w:rPr>
            </w:pPr>
          </w:p>
        </w:tc>
      </w:tr>
      <w:tr w:rsidR="002949D5" w:rsidTr="00150459">
        <w:trPr>
          <w:trHeight w:val="35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  <w:r>
              <w:lastRenderedPageBreak/>
              <w:t>Okul beslenme panosunda Sağlıklı ve Dengeli Beslenme ilgili bilgiler duyurulması</w:t>
            </w:r>
          </w:p>
          <w:p w:rsidR="002949D5" w:rsidRDefault="002949D5" w:rsidP="00150459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color w:val="auto"/>
              </w:rPr>
            </w:pPr>
          </w:p>
        </w:tc>
      </w:tr>
      <w:tr w:rsidR="002949D5" w:rsidTr="00150459">
        <w:trPr>
          <w:trHeight w:val="3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  <w:r>
              <w:lastRenderedPageBreak/>
              <w:t>Sağlığa zararlı alışkanlıklar konulu posterlerin okul içinde uygun yerlere asılması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3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  <w:r>
              <w:t xml:space="preserve">Fiziksel aktivitenin faydaları, </w:t>
            </w:r>
            <w:proofErr w:type="spellStart"/>
            <w:r>
              <w:t>sedanter</w:t>
            </w:r>
            <w:proofErr w:type="spellEnd"/>
            <w:r>
              <w:t xml:space="preserve"> (hareketsiz) davranışların riskleri konularında bilgilendirme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</w:tr>
      <w:tr w:rsidR="002949D5" w:rsidTr="00150459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2949D5">
            <w:pPr>
              <w:pStyle w:val="Default"/>
            </w:pPr>
            <w:r>
              <w:t>Şubat ayı raporunun yazılması</w:t>
            </w:r>
          </w:p>
          <w:p w:rsidR="002949D5" w:rsidRDefault="002949D5" w:rsidP="00150459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</w:p>
        </w:tc>
      </w:tr>
      <w:tr w:rsidR="002949D5" w:rsidTr="00150459">
        <w:trPr>
          <w:trHeight w:val="319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AMAÇ:  </w:t>
            </w:r>
            <w:r>
              <w:t xml:space="preserve">Çağımızın hastalığı </w:t>
            </w:r>
            <w:proofErr w:type="spellStart"/>
            <w:r>
              <w:t>obezite</w:t>
            </w:r>
            <w:proofErr w:type="spellEnd"/>
            <w:r>
              <w:t xml:space="preserve"> konusunda bilgi sahibi olan, dengeli beslenen sağlıklı bireyler yetiştirmek.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70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HEDEFLER: </w:t>
            </w:r>
            <w:r>
              <w:t xml:space="preserve">1 Sağlıklı bireyler yetiştirmek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2 Dengeli beslenme alışkanlığı kazandırmak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3 Dengeli beslenmeyi bir hayat felsefesi haline getirmek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4 Proje amaçlarını gerçekleştirmek.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39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ETKİNLİKLER ve İZLEME-DEĞERLENDİRME</w:t>
            </w:r>
          </w:p>
        </w:tc>
      </w:tr>
      <w:tr w:rsidR="002949D5" w:rsidTr="00150459">
        <w:trPr>
          <w:trHeight w:val="69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ETKİNLİKLER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UYGULAMA ZAMANI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AÇIK HEDEF UYGULANDI MI?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İZLEME-DEĞERLENDİRME </w:t>
            </w:r>
          </w:p>
        </w:tc>
      </w:tr>
      <w:tr w:rsidR="002949D5" w:rsidTr="00150459">
        <w:trPr>
          <w:trHeight w:val="70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CA31D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MART 20</w:t>
            </w:r>
            <w:r w:rsidR="00CA31DC">
              <w:rPr>
                <w:color w:val="auto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HAYIR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color w:val="auto"/>
              </w:rPr>
            </w:pPr>
          </w:p>
        </w:tc>
      </w:tr>
      <w:tr w:rsidR="00CA31DC" w:rsidTr="00150459">
        <w:trPr>
          <w:trHeight w:val="35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>Öğrencilere doğru beslenme için neler yapabileceklerini etkinliklerle anlatmak (</w:t>
            </w:r>
            <w:proofErr w:type="spellStart"/>
            <w:r>
              <w:t>cd</w:t>
            </w:r>
            <w:proofErr w:type="spellEnd"/>
            <w:r>
              <w:t xml:space="preserve">, </w:t>
            </w:r>
            <w:proofErr w:type="gramStart"/>
            <w:r>
              <w:t>resim,hikaye</w:t>
            </w:r>
            <w:proofErr w:type="gramEnd"/>
            <w:r>
              <w:t>,drama vb)</w:t>
            </w:r>
          </w:p>
          <w:p w:rsidR="00CA31DC" w:rsidRDefault="00CA31DC" w:rsidP="00150459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color w:val="auto"/>
              </w:rPr>
            </w:pPr>
          </w:p>
        </w:tc>
      </w:tr>
      <w:tr w:rsidR="00CA31DC" w:rsidTr="00150459">
        <w:trPr>
          <w:trHeight w:val="3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proofErr w:type="spellStart"/>
            <w:r>
              <w:t>Fast</w:t>
            </w:r>
            <w:proofErr w:type="spellEnd"/>
            <w:r>
              <w:t xml:space="preserve"> </w:t>
            </w:r>
            <w:proofErr w:type="spellStart"/>
            <w:r>
              <w:t>food</w:t>
            </w:r>
            <w:proofErr w:type="spellEnd"/>
            <w:r>
              <w:t xml:space="preserve"> hakkında bilgilendirme yapılması</w:t>
            </w:r>
          </w:p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CA31DC" w:rsidTr="00150459">
        <w:trPr>
          <w:trHeight w:val="3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>Tüketilen hazır yiyecek ve içeceklerin zararları hakkında bilgilendirme yapılması</w:t>
            </w:r>
          </w:p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</w:tr>
      <w:tr w:rsidR="00CA31DC" w:rsidTr="00150459">
        <w:trPr>
          <w:trHeight w:val="3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>Dünya Su Günü ile ilgili etkinlikler düzenlenmesi</w:t>
            </w:r>
          </w:p>
          <w:p w:rsidR="00CA31DC" w:rsidRDefault="00CA31DC" w:rsidP="00150459">
            <w:pPr>
              <w:pStyle w:val="Default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</w:tr>
      <w:tr w:rsidR="00CA31DC" w:rsidTr="00150459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>Mart ayı raporunun yazılması</w:t>
            </w:r>
          </w:p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</w:tr>
      <w:tr w:rsidR="002949D5" w:rsidTr="00150459">
        <w:trPr>
          <w:trHeight w:val="319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AMAÇ:  </w:t>
            </w:r>
            <w:r>
              <w:t xml:space="preserve">Çağımızın hastalığı </w:t>
            </w:r>
            <w:proofErr w:type="spellStart"/>
            <w:r>
              <w:t>obezite</w:t>
            </w:r>
            <w:proofErr w:type="spellEnd"/>
            <w:r>
              <w:t xml:space="preserve"> konusunda bilgi sahibi olan, dengeli beslenen sağlıklı bireyler yetiştirmek.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70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HEDEFLER: </w:t>
            </w:r>
            <w:r>
              <w:t xml:space="preserve">1 Sağlıklı bireyler yetiştirmek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2 Dengeli beslenme alışkanlığı kazandırmak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3 Dengeli beslenmeyi bir hayat felsefesi haline getirmek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4 Proje amaçlarını gerçekleştirmek.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39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ETKİNLİKLER ve İZLEME-DEĞERLENDİRME</w:t>
            </w:r>
          </w:p>
        </w:tc>
      </w:tr>
      <w:tr w:rsidR="002949D5" w:rsidTr="00150459">
        <w:trPr>
          <w:trHeight w:val="69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ETKİNLİKLER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UYGULAMA ZAMANI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AÇIK HEDEF UYGULANDI MI?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İZLEME-DEĞERLENDİRME </w:t>
            </w:r>
          </w:p>
        </w:tc>
      </w:tr>
      <w:tr w:rsidR="002949D5" w:rsidTr="00150459">
        <w:trPr>
          <w:trHeight w:val="70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CA31DC" w:rsidP="00CA31D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NİSAN</w:t>
            </w:r>
            <w:r w:rsidR="002949D5">
              <w:rPr>
                <w:color w:val="auto"/>
              </w:rPr>
              <w:t xml:space="preserve"> 20</w:t>
            </w:r>
            <w:r>
              <w:rPr>
                <w:color w:val="auto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HAYIR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color w:val="auto"/>
              </w:rPr>
            </w:pPr>
          </w:p>
        </w:tc>
      </w:tr>
      <w:tr w:rsidR="00CA31DC" w:rsidTr="00150459">
        <w:trPr>
          <w:trHeight w:val="35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 xml:space="preserve">Sağlıklı </w:t>
            </w:r>
            <w:proofErr w:type="gramStart"/>
            <w:r>
              <w:t>Beslenme ,Güvenilir</w:t>
            </w:r>
            <w:proofErr w:type="gramEnd"/>
            <w:r>
              <w:t xml:space="preserve"> Gıda Ve Sağlıklı Pişirme Yöntemleri ile ilgili görüşler geliştirilmesi</w:t>
            </w:r>
          </w:p>
          <w:p w:rsidR="00CA31DC" w:rsidRDefault="00CA31DC" w:rsidP="00150459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color w:val="auto"/>
              </w:rPr>
            </w:pPr>
          </w:p>
        </w:tc>
      </w:tr>
      <w:tr w:rsidR="00CA31DC" w:rsidTr="00150459">
        <w:trPr>
          <w:trHeight w:val="3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>Hijyen kurallarının okul beslenme panosunda duyurulması ve öğrencilere bilgi verilmesi</w:t>
            </w:r>
          </w:p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CA31DC" w:rsidTr="00150459">
        <w:trPr>
          <w:trHeight w:val="3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 xml:space="preserve">Eğitim Faaliyetlerini yürütmek üzere uygun yerlere </w:t>
            </w:r>
            <w:proofErr w:type="gramStart"/>
            <w:r>
              <w:t>afiş,poster</w:t>
            </w:r>
            <w:proofErr w:type="gramEnd"/>
            <w:r>
              <w:t xml:space="preserve"> v.b.asılması</w:t>
            </w:r>
          </w:p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</w:tr>
      <w:tr w:rsidR="00CA31DC" w:rsidTr="00150459">
        <w:trPr>
          <w:trHeight w:val="3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>Sağlıklı Yaşam İçin Uyguladıkları Davranış Modelleri ile ilgili değerlendirmelerde bulunulması</w:t>
            </w:r>
          </w:p>
          <w:p w:rsidR="00CA31DC" w:rsidRDefault="00CA31DC" w:rsidP="00150459">
            <w:pPr>
              <w:pStyle w:val="Default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</w:tr>
      <w:tr w:rsidR="00CA31DC" w:rsidTr="00150459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>Nisan ayı raporunun yazılması</w:t>
            </w:r>
          </w:p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CA31DC" w:rsidRDefault="00CA31DC"/>
    <w:tbl>
      <w:tblPr>
        <w:tblW w:w="152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338"/>
        <w:gridCol w:w="2268"/>
        <w:gridCol w:w="1559"/>
        <w:gridCol w:w="1417"/>
        <w:gridCol w:w="2694"/>
      </w:tblGrid>
      <w:tr w:rsidR="002949D5" w:rsidTr="00150459">
        <w:trPr>
          <w:trHeight w:val="319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AMAÇ:  </w:t>
            </w:r>
            <w:r>
              <w:t xml:space="preserve">Çağımızın hastalığı </w:t>
            </w:r>
            <w:proofErr w:type="spellStart"/>
            <w:r>
              <w:t>obezite</w:t>
            </w:r>
            <w:proofErr w:type="spellEnd"/>
            <w:r>
              <w:t xml:space="preserve"> konusunda bilgi sahibi olan, dengeli beslenen sağlıklı bireyler yetiştirmek.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70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HEDEFLER: </w:t>
            </w:r>
            <w:r>
              <w:t xml:space="preserve">1 Sağlıklı bireyler yetiştirmek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2 Dengeli beslenme alışkanlığı kazandırmak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3 Dengeli beslenmeyi bir hayat felsefesi haline getirmek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4 Proje amaçlarını gerçekleştirmek.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39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ETKİNLİKLER ve İZLEME-DEĞERLENDİRME</w:t>
            </w:r>
          </w:p>
        </w:tc>
      </w:tr>
      <w:tr w:rsidR="002949D5" w:rsidTr="00150459">
        <w:trPr>
          <w:trHeight w:val="69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ETKİNLİKLER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UYGULAMA ZAMANI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AÇIK HEDEF UYGULANDI MI?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İZLEME-DEĞERLENDİRME </w:t>
            </w:r>
          </w:p>
        </w:tc>
      </w:tr>
      <w:tr w:rsidR="002949D5" w:rsidTr="00150459">
        <w:trPr>
          <w:trHeight w:val="70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CA31DC" w:rsidP="00CA31D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MAYIS</w:t>
            </w:r>
            <w:r w:rsidR="002949D5">
              <w:rPr>
                <w:color w:val="auto"/>
              </w:rPr>
              <w:t xml:space="preserve"> 20</w:t>
            </w:r>
            <w:r>
              <w:rPr>
                <w:color w:val="auto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HAYIR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color w:val="auto"/>
              </w:rPr>
            </w:pPr>
          </w:p>
        </w:tc>
      </w:tr>
      <w:tr w:rsidR="00CA31DC" w:rsidTr="00150459">
        <w:trPr>
          <w:trHeight w:val="35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>10 Mayıs Dünya Sağlık İçin Hareket Et Günü çerçevesinde görüş alışverişi yapılması</w:t>
            </w:r>
          </w:p>
          <w:p w:rsidR="00CA31DC" w:rsidRDefault="00CA31DC" w:rsidP="00150459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color w:val="auto"/>
              </w:rPr>
            </w:pPr>
          </w:p>
        </w:tc>
      </w:tr>
      <w:tr w:rsidR="00CA31DC" w:rsidTr="00150459">
        <w:trPr>
          <w:trHeight w:val="3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 xml:space="preserve">22 Mayıs Dünya </w:t>
            </w:r>
            <w:proofErr w:type="spellStart"/>
            <w:r>
              <w:t>Obezite</w:t>
            </w:r>
            <w:proofErr w:type="spellEnd"/>
            <w:r>
              <w:t xml:space="preserve"> Günü çerçevesinde Sağlıklı Beslenme ve </w:t>
            </w:r>
            <w:proofErr w:type="spellStart"/>
            <w:r>
              <w:t>Obezite</w:t>
            </w:r>
            <w:proofErr w:type="spellEnd"/>
            <w:r>
              <w:t xml:space="preserve"> konulu değerlendirmeler yapılması</w:t>
            </w:r>
          </w:p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CA31DC" w:rsidTr="00150459">
        <w:trPr>
          <w:trHeight w:val="3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 xml:space="preserve">Eğitim Faaliyetlerini yürütmek üzere uygun yerlere </w:t>
            </w:r>
            <w:proofErr w:type="gramStart"/>
            <w:r>
              <w:t>afiş,poster</w:t>
            </w:r>
            <w:proofErr w:type="gramEnd"/>
            <w:r>
              <w:t xml:space="preserve"> v.b.asılması</w:t>
            </w:r>
          </w:p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</w:tr>
      <w:tr w:rsidR="00CA31DC" w:rsidTr="00150459">
        <w:trPr>
          <w:trHeight w:val="3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>Okul web sitesinde beslenme köşesinin güncellenmesi ve Beslenme Dostu Okul Programı kapsamında resimlerinin eklenmesi</w:t>
            </w:r>
          </w:p>
          <w:p w:rsidR="00CA31DC" w:rsidRDefault="00CA31DC" w:rsidP="00150459">
            <w:pPr>
              <w:pStyle w:val="Default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</w:tr>
      <w:tr w:rsidR="00CA31DC" w:rsidTr="00CA31DC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>Okul beslenme panosunda Sağlıklı ve Dengeli Beslenme ilgili bilgiler duyurulması</w:t>
            </w:r>
          </w:p>
          <w:p w:rsidR="00CA31DC" w:rsidRDefault="00CA31DC" w:rsidP="00150459">
            <w:pPr>
              <w:pStyle w:val="Default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</w:tr>
      <w:tr w:rsidR="00CA31DC" w:rsidTr="00150459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CA31DC">
            <w:pPr>
              <w:pStyle w:val="Default"/>
            </w:pPr>
          </w:p>
          <w:p w:rsidR="00CA31DC" w:rsidRDefault="00CA31DC" w:rsidP="00CA31DC">
            <w:pPr>
              <w:pStyle w:val="Default"/>
            </w:pPr>
            <w:r>
              <w:t>Mayıs ayı raporunun yazılması</w:t>
            </w:r>
          </w:p>
          <w:p w:rsidR="00CA31DC" w:rsidRDefault="00CA31DC" w:rsidP="00150459">
            <w:pPr>
              <w:pStyle w:val="Default"/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2949D5" w:rsidRDefault="002949D5"/>
    <w:tbl>
      <w:tblPr>
        <w:tblW w:w="15276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7338"/>
        <w:gridCol w:w="2268"/>
        <w:gridCol w:w="1559"/>
        <w:gridCol w:w="1417"/>
        <w:gridCol w:w="2694"/>
      </w:tblGrid>
      <w:tr w:rsidR="002949D5" w:rsidTr="00150459">
        <w:trPr>
          <w:trHeight w:val="319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AMAÇ:  </w:t>
            </w:r>
            <w:r>
              <w:t xml:space="preserve">Çağımızın hastalığı </w:t>
            </w:r>
            <w:proofErr w:type="spellStart"/>
            <w:r>
              <w:t>obezite</w:t>
            </w:r>
            <w:proofErr w:type="spellEnd"/>
            <w:r>
              <w:t xml:space="preserve"> konusunda bilgi sahibi olan, dengeli beslenen sağlıklı bireyler yetiştirmek.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70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  <w:r>
              <w:rPr>
                <w:b/>
                <w:bCs/>
                <w:sz w:val="20"/>
                <w:szCs w:val="20"/>
              </w:rPr>
              <w:t xml:space="preserve">HEDEFLER: </w:t>
            </w:r>
            <w:r>
              <w:t xml:space="preserve">1 Sağlıklı bireyler yetiştirmek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2 Dengeli beslenme alışkanlığı kazandırmak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3 Dengeli beslenmeyi bir hayat felsefesi haline getirmek </w:t>
            </w:r>
          </w:p>
          <w:p w:rsidR="002949D5" w:rsidRDefault="002949D5" w:rsidP="00150459">
            <w:pPr>
              <w:pStyle w:val="Default"/>
            </w:pPr>
            <w:r>
              <w:t xml:space="preserve">                    4 Proje amaçlarını gerçekleştirmek.</w:t>
            </w:r>
          </w:p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2949D5" w:rsidTr="00150459">
        <w:trPr>
          <w:trHeight w:val="395"/>
        </w:trPr>
        <w:tc>
          <w:tcPr>
            <w:tcW w:w="15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ETKİNLİKLER ve İZLEME-DEĞERLENDİRME</w:t>
            </w:r>
          </w:p>
        </w:tc>
      </w:tr>
      <w:tr w:rsidR="002949D5" w:rsidTr="00150459">
        <w:trPr>
          <w:trHeight w:val="699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ETKİNLİKLER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UYGULAMA ZAMANI 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AÇIK HEDEF UYGULANDI MI?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İZLEME-DEĞERLENDİRME </w:t>
            </w:r>
          </w:p>
        </w:tc>
      </w:tr>
      <w:tr w:rsidR="002949D5" w:rsidTr="00150459">
        <w:trPr>
          <w:trHeight w:val="705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2949D5" w:rsidP="00150459">
            <w:pPr>
              <w:pStyle w:val="Default"/>
              <w:jc w:val="center"/>
              <w:rPr>
                <w:color w:val="auto"/>
              </w:rPr>
            </w:pPr>
          </w:p>
          <w:p w:rsidR="002949D5" w:rsidRDefault="00CA31DC" w:rsidP="00CA31DC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HAZİRAN</w:t>
            </w:r>
            <w:r w:rsidR="002949D5">
              <w:rPr>
                <w:color w:val="auto"/>
              </w:rPr>
              <w:t xml:space="preserve"> 20</w:t>
            </w:r>
            <w:r>
              <w:rPr>
                <w:color w:val="auto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EVET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</w:p>
          <w:p w:rsidR="002949D5" w:rsidRDefault="002949D5" w:rsidP="00150459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HAYIR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9D5" w:rsidRDefault="002949D5" w:rsidP="00150459">
            <w:pPr>
              <w:pStyle w:val="Default"/>
              <w:rPr>
                <w:color w:val="auto"/>
              </w:rPr>
            </w:pPr>
          </w:p>
        </w:tc>
      </w:tr>
      <w:tr w:rsidR="00CA31DC" w:rsidTr="00150459">
        <w:trPr>
          <w:trHeight w:val="358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>Sınıf ve okul beslenme panolarının güncellenmesi</w:t>
            </w:r>
          </w:p>
          <w:p w:rsidR="00CA31DC" w:rsidRDefault="00CA31DC" w:rsidP="00150459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color w:val="auto"/>
              </w:rPr>
            </w:pPr>
          </w:p>
        </w:tc>
      </w:tr>
      <w:tr w:rsidR="00CA31DC" w:rsidTr="00150459">
        <w:trPr>
          <w:trHeight w:val="39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>Beslenme Dostu Okul Programı kapsamında sınıflar arası ''Sağlıklı Olmak İçin Neler Yapmalıyım konulu görüş alışverişinde bulunulması</w:t>
            </w:r>
          </w:p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</w:tr>
      <w:tr w:rsidR="00CA31DC" w:rsidTr="00150459">
        <w:trPr>
          <w:trHeight w:val="38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</w:pPr>
            <w:r>
              <w:t xml:space="preserve">Öğrencilere doğru beslenme için neler yapabileceklerini etkinliklerle anlatmak </w:t>
            </w:r>
          </w:p>
          <w:p w:rsidR="00CA31DC" w:rsidRDefault="00CA31DC" w:rsidP="0015045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</w:tr>
      <w:tr w:rsidR="00CA31DC" w:rsidTr="00150459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CA31DC">
            <w:pPr>
              <w:pStyle w:val="Default"/>
            </w:pPr>
            <w:r>
              <w:t>Haziran ayı raporunun yazılması</w:t>
            </w:r>
          </w:p>
          <w:p w:rsidR="00CA31DC" w:rsidRDefault="00CA31DC" w:rsidP="00150459">
            <w:pPr>
              <w:pStyle w:val="Default"/>
              <w:rPr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1DC" w:rsidRDefault="00CA31DC" w:rsidP="00150459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2949D5" w:rsidRDefault="002949D5"/>
    <w:p w:rsidR="004C0E20" w:rsidRDefault="004C0E20"/>
    <w:p w:rsidR="001238A5" w:rsidRDefault="001238A5" w:rsidP="00F45DF5">
      <w:pPr>
        <w:spacing w:after="0"/>
      </w:pPr>
    </w:p>
    <w:p w:rsidR="007C01BA" w:rsidRDefault="007C01BA" w:rsidP="00F45DF5">
      <w:pPr>
        <w:spacing w:after="0"/>
      </w:pPr>
    </w:p>
    <w:p w:rsidR="007C01BA" w:rsidRDefault="007C01BA" w:rsidP="00F45DF5">
      <w:pPr>
        <w:spacing w:after="0"/>
      </w:pPr>
    </w:p>
    <w:p w:rsidR="00437FB9" w:rsidRPr="001238A5" w:rsidRDefault="001238A5" w:rsidP="00F45DF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8A5">
        <w:rPr>
          <w:rFonts w:ascii="Times New Roman" w:hAnsi="Times New Roman" w:cs="Times New Roman"/>
          <w:sz w:val="24"/>
          <w:szCs w:val="24"/>
        </w:rPr>
        <w:t xml:space="preserve">       </w:t>
      </w:r>
      <w:r w:rsidR="0060340B" w:rsidRPr="001238A5">
        <w:rPr>
          <w:rFonts w:ascii="Times New Roman" w:hAnsi="Times New Roman" w:cs="Times New Roman"/>
          <w:sz w:val="24"/>
          <w:szCs w:val="24"/>
        </w:rPr>
        <w:t xml:space="preserve"> </w:t>
      </w:r>
      <w:r w:rsidR="007C01B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 w:rsidR="007C01BA" w:rsidRPr="001238A5">
        <w:rPr>
          <w:rFonts w:ascii="Times New Roman" w:hAnsi="Times New Roman" w:cs="Times New Roman"/>
          <w:sz w:val="24"/>
          <w:szCs w:val="24"/>
        </w:rPr>
        <w:t>Heval</w:t>
      </w:r>
      <w:proofErr w:type="spellEnd"/>
      <w:r w:rsidR="007C01BA" w:rsidRPr="001238A5">
        <w:rPr>
          <w:rFonts w:ascii="Times New Roman" w:hAnsi="Times New Roman" w:cs="Times New Roman"/>
          <w:sz w:val="24"/>
          <w:szCs w:val="24"/>
        </w:rPr>
        <w:t xml:space="preserve"> ZİNĞİL</w:t>
      </w:r>
      <w:r w:rsidR="0060340B" w:rsidRPr="001238A5">
        <w:rPr>
          <w:rFonts w:ascii="Times New Roman" w:hAnsi="Times New Roman" w:cs="Times New Roman"/>
          <w:sz w:val="24"/>
          <w:szCs w:val="24"/>
        </w:rPr>
        <w:t xml:space="preserve">  </w:t>
      </w:r>
      <w:r w:rsidR="009D16AD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C01B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D16AD">
        <w:rPr>
          <w:rFonts w:ascii="Times New Roman" w:hAnsi="Times New Roman" w:cs="Times New Roman"/>
          <w:sz w:val="24"/>
          <w:szCs w:val="24"/>
        </w:rPr>
        <w:t>Sakine KAYA</w:t>
      </w:r>
      <w:r w:rsidR="00F45DF5" w:rsidRPr="001238A5">
        <w:rPr>
          <w:rFonts w:ascii="Times New Roman" w:hAnsi="Times New Roman" w:cs="Times New Roman"/>
          <w:sz w:val="24"/>
          <w:szCs w:val="24"/>
        </w:rPr>
        <w:tab/>
      </w:r>
      <w:r w:rsidRPr="001238A5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1238A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16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7C01BA">
        <w:rPr>
          <w:rFonts w:ascii="Times New Roman" w:hAnsi="Times New Roman" w:cs="Times New Roman"/>
          <w:sz w:val="24"/>
          <w:szCs w:val="24"/>
        </w:rPr>
        <w:t xml:space="preserve">  </w:t>
      </w:r>
      <w:r w:rsidR="009D16AD">
        <w:rPr>
          <w:rFonts w:ascii="Times New Roman" w:hAnsi="Times New Roman" w:cs="Times New Roman"/>
          <w:sz w:val="24"/>
          <w:szCs w:val="24"/>
        </w:rPr>
        <w:t>Ferhat TURA</w:t>
      </w:r>
      <w:r w:rsidRPr="001238A5">
        <w:rPr>
          <w:rFonts w:ascii="Times New Roman" w:hAnsi="Times New Roman" w:cs="Times New Roman"/>
          <w:sz w:val="24"/>
          <w:szCs w:val="24"/>
        </w:rPr>
        <w:tab/>
      </w:r>
      <w:r w:rsidRPr="001238A5">
        <w:rPr>
          <w:rFonts w:ascii="Times New Roman" w:hAnsi="Times New Roman" w:cs="Times New Roman"/>
          <w:sz w:val="24"/>
          <w:szCs w:val="24"/>
        </w:rPr>
        <w:tab/>
      </w:r>
      <w:r w:rsidR="007C01B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8713B">
        <w:rPr>
          <w:rFonts w:ascii="Times New Roman" w:hAnsi="Times New Roman" w:cs="Times New Roman"/>
          <w:sz w:val="24"/>
          <w:szCs w:val="24"/>
        </w:rPr>
        <w:t xml:space="preserve">    </w:t>
      </w:r>
      <w:r w:rsidRPr="001238A5">
        <w:rPr>
          <w:rFonts w:ascii="Times New Roman" w:hAnsi="Times New Roman" w:cs="Times New Roman"/>
          <w:sz w:val="24"/>
          <w:szCs w:val="24"/>
        </w:rPr>
        <w:t xml:space="preserve">Meryem AKDENİZ                 </w:t>
      </w:r>
    </w:p>
    <w:p w:rsidR="00F45DF5" w:rsidRPr="001238A5" w:rsidRDefault="009D16AD" w:rsidP="001238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C01BA" w:rsidRPr="001238A5">
        <w:rPr>
          <w:rFonts w:ascii="Times New Roman" w:hAnsi="Times New Roman" w:cs="Times New Roman"/>
          <w:sz w:val="24"/>
          <w:szCs w:val="24"/>
        </w:rPr>
        <w:t xml:space="preserve">Bilişim Tek. </w:t>
      </w:r>
      <w:proofErr w:type="gramStart"/>
      <w:r w:rsidR="007C01BA">
        <w:rPr>
          <w:rFonts w:ascii="Times New Roman" w:hAnsi="Times New Roman" w:cs="Times New Roman"/>
          <w:sz w:val="24"/>
          <w:szCs w:val="24"/>
        </w:rPr>
        <w:t>Öğretmeni</w:t>
      </w:r>
      <w:r w:rsidR="007C01BA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</w:rPr>
        <w:t>Seramik ve Cam Tek.</w:t>
      </w:r>
      <w:r w:rsidR="001238A5" w:rsidRPr="001238A5">
        <w:rPr>
          <w:rFonts w:ascii="Times New Roman" w:hAnsi="Times New Roman" w:cs="Times New Roman"/>
          <w:sz w:val="24"/>
          <w:szCs w:val="24"/>
        </w:rPr>
        <w:t xml:space="preserve"> </w:t>
      </w:r>
      <w:r w:rsidR="001238A5">
        <w:rPr>
          <w:rFonts w:ascii="Times New Roman" w:hAnsi="Times New Roman" w:cs="Times New Roman"/>
          <w:sz w:val="24"/>
          <w:szCs w:val="24"/>
        </w:rPr>
        <w:t>Öğretmeni</w:t>
      </w:r>
      <w:r w:rsidR="00F45DF5" w:rsidRPr="001238A5">
        <w:rPr>
          <w:rFonts w:ascii="Times New Roman" w:hAnsi="Times New Roman" w:cs="Times New Roman"/>
          <w:sz w:val="24"/>
          <w:szCs w:val="24"/>
        </w:rPr>
        <w:tab/>
      </w:r>
      <w:r w:rsidR="00F45DF5" w:rsidRPr="001238A5">
        <w:rPr>
          <w:rFonts w:ascii="Times New Roman" w:hAnsi="Times New Roman" w:cs="Times New Roman"/>
          <w:sz w:val="24"/>
          <w:szCs w:val="24"/>
        </w:rPr>
        <w:tab/>
      </w:r>
      <w:r w:rsidR="007C01BA">
        <w:rPr>
          <w:rFonts w:ascii="Times New Roman" w:hAnsi="Times New Roman" w:cs="Times New Roman"/>
          <w:sz w:val="24"/>
          <w:szCs w:val="24"/>
        </w:rPr>
        <w:t xml:space="preserve"> </w:t>
      </w:r>
      <w:r w:rsidR="009222CB">
        <w:rPr>
          <w:rFonts w:ascii="Times New Roman" w:hAnsi="Times New Roman" w:cs="Times New Roman"/>
          <w:sz w:val="24"/>
          <w:szCs w:val="24"/>
        </w:rPr>
        <w:t xml:space="preserve">Okul Öncesi </w:t>
      </w:r>
      <w:r w:rsidR="001238A5">
        <w:rPr>
          <w:rFonts w:ascii="Times New Roman" w:hAnsi="Times New Roman" w:cs="Times New Roman"/>
          <w:sz w:val="24"/>
          <w:szCs w:val="24"/>
        </w:rPr>
        <w:t>Öğretmeni</w:t>
      </w:r>
      <w:r w:rsidR="00F45DF5" w:rsidRPr="001238A5">
        <w:rPr>
          <w:rFonts w:ascii="Times New Roman" w:hAnsi="Times New Roman" w:cs="Times New Roman"/>
          <w:sz w:val="24"/>
          <w:szCs w:val="24"/>
        </w:rPr>
        <w:tab/>
      </w:r>
      <w:r w:rsidR="001238A5">
        <w:rPr>
          <w:rFonts w:ascii="Times New Roman" w:hAnsi="Times New Roman" w:cs="Times New Roman"/>
          <w:sz w:val="24"/>
          <w:szCs w:val="24"/>
        </w:rPr>
        <w:tab/>
      </w:r>
      <w:r w:rsidR="00F45DF5" w:rsidRPr="001238A5">
        <w:rPr>
          <w:rFonts w:ascii="Times New Roman" w:hAnsi="Times New Roman" w:cs="Times New Roman"/>
          <w:sz w:val="24"/>
          <w:szCs w:val="24"/>
        </w:rPr>
        <w:t>Giyim Üretim Tek.</w:t>
      </w:r>
      <w:r w:rsidR="001238A5" w:rsidRPr="00123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1238A5">
        <w:rPr>
          <w:rFonts w:ascii="Times New Roman" w:hAnsi="Times New Roman" w:cs="Times New Roman"/>
          <w:sz w:val="24"/>
          <w:szCs w:val="24"/>
        </w:rPr>
        <w:t>Öğretmeni</w:t>
      </w:r>
    </w:p>
    <w:p w:rsidR="00437FB9" w:rsidRDefault="00437FB9">
      <w:pPr>
        <w:rPr>
          <w:rFonts w:ascii="Times New Roman" w:hAnsi="Times New Roman" w:cs="Times New Roman"/>
          <w:sz w:val="24"/>
          <w:szCs w:val="24"/>
        </w:rPr>
      </w:pPr>
    </w:p>
    <w:p w:rsidR="007C01BA" w:rsidRDefault="007C01BA">
      <w:pPr>
        <w:rPr>
          <w:rFonts w:ascii="Times New Roman" w:hAnsi="Times New Roman" w:cs="Times New Roman"/>
          <w:sz w:val="24"/>
          <w:szCs w:val="24"/>
        </w:rPr>
      </w:pPr>
    </w:p>
    <w:p w:rsidR="009D16AD" w:rsidRPr="001238A5" w:rsidRDefault="009D16AD">
      <w:pPr>
        <w:rPr>
          <w:rFonts w:ascii="Times New Roman" w:hAnsi="Times New Roman" w:cs="Times New Roman"/>
          <w:sz w:val="24"/>
          <w:szCs w:val="24"/>
        </w:rPr>
      </w:pPr>
    </w:p>
    <w:p w:rsidR="009D16AD" w:rsidRPr="001238A5" w:rsidRDefault="009D16AD" w:rsidP="009D16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8A5">
        <w:rPr>
          <w:rFonts w:ascii="Times New Roman" w:hAnsi="Times New Roman" w:cs="Times New Roman"/>
          <w:sz w:val="24"/>
          <w:szCs w:val="24"/>
        </w:rPr>
        <w:t xml:space="preserve">        Demet BÜLBÜL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238A5">
        <w:rPr>
          <w:rFonts w:ascii="Times New Roman" w:hAnsi="Times New Roman" w:cs="Times New Roman"/>
          <w:sz w:val="24"/>
          <w:szCs w:val="24"/>
        </w:rPr>
        <w:t xml:space="preserve">Yılmaz DOĞAN  </w:t>
      </w:r>
      <w:r w:rsidRPr="001238A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C01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C01BA">
        <w:rPr>
          <w:rFonts w:ascii="Times New Roman" w:hAnsi="Times New Roman" w:cs="Times New Roman"/>
          <w:sz w:val="24"/>
          <w:szCs w:val="24"/>
        </w:rPr>
        <w:t>Abdulaziz</w:t>
      </w:r>
      <w:proofErr w:type="spellEnd"/>
      <w:r w:rsidR="007C01BA">
        <w:rPr>
          <w:rFonts w:ascii="Times New Roman" w:hAnsi="Times New Roman" w:cs="Times New Roman"/>
          <w:sz w:val="24"/>
          <w:szCs w:val="24"/>
        </w:rPr>
        <w:t xml:space="preserve"> TALAYHAN</w:t>
      </w:r>
      <w:r w:rsidRPr="001238A5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="007C01BA">
        <w:rPr>
          <w:rFonts w:ascii="Times New Roman" w:hAnsi="Times New Roman" w:cs="Times New Roman"/>
          <w:sz w:val="24"/>
          <w:szCs w:val="24"/>
        </w:rPr>
        <w:t xml:space="preserve">Mehmet </w:t>
      </w:r>
      <w:proofErr w:type="spellStart"/>
      <w:r w:rsidR="007C01BA">
        <w:rPr>
          <w:rFonts w:ascii="Times New Roman" w:hAnsi="Times New Roman" w:cs="Times New Roman"/>
          <w:sz w:val="24"/>
          <w:szCs w:val="24"/>
        </w:rPr>
        <w:t>Şefak</w:t>
      </w:r>
      <w:proofErr w:type="spellEnd"/>
      <w:r w:rsidR="007C01BA">
        <w:rPr>
          <w:rFonts w:ascii="Times New Roman" w:hAnsi="Times New Roman" w:cs="Times New Roman"/>
          <w:sz w:val="24"/>
          <w:szCs w:val="24"/>
        </w:rPr>
        <w:t xml:space="preserve"> KAVAK</w:t>
      </w:r>
      <w:r w:rsidR="007C01BA" w:rsidRPr="001238A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7C01BA">
        <w:rPr>
          <w:rFonts w:ascii="Times New Roman" w:hAnsi="Times New Roman" w:cs="Times New Roman"/>
          <w:sz w:val="24"/>
          <w:szCs w:val="24"/>
        </w:rPr>
        <w:t xml:space="preserve"> </w:t>
      </w:r>
      <w:r w:rsidR="007C01BA" w:rsidRPr="001238A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7C01BA" w:rsidRPr="001238A5" w:rsidRDefault="009D16AD" w:rsidP="007C01B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38A5">
        <w:rPr>
          <w:rFonts w:ascii="Times New Roman" w:hAnsi="Times New Roman" w:cs="Times New Roman"/>
          <w:sz w:val="24"/>
          <w:szCs w:val="24"/>
        </w:rPr>
        <w:t xml:space="preserve">El Sanatları Tek./Nakış </w:t>
      </w:r>
      <w:r>
        <w:rPr>
          <w:rFonts w:ascii="Times New Roman" w:hAnsi="Times New Roman" w:cs="Times New Roman"/>
          <w:sz w:val="24"/>
          <w:szCs w:val="24"/>
        </w:rPr>
        <w:t>Öğretmeni</w:t>
      </w:r>
      <w:r w:rsidRPr="001238A5">
        <w:rPr>
          <w:rFonts w:ascii="Times New Roman" w:hAnsi="Times New Roman" w:cs="Times New Roman"/>
          <w:sz w:val="24"/>
          <w:szCs w:val="24"/>
        </w:rPr>
        <w:tab/>
      </w:r>
      <w:r w:rsidRPr="00123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38A5">
        <w:rPr>
          <w:rFonts w:ascii="Times New Roman" w:hAnsi="Times New Roman" w:cs="Times New Roman"/>
          <w:sz w:val="24"/>
          <w:szCs w:val="24"/>
        </w:rPr>
        <w:t xml:space="preserve">Görsel Sanatlar </w:t>
      </w:r>
      <w:r>
        <w:rPr>
          <w:rFonts w:ascii="Times New Roman" w:hAnsi="Times New Roman" w:cs="Times New Roman"/>
          <w:sz w:val="24"/>
          <w:szCs w:val="24"/>
        </w:rPr>
        <w:t>Öğretmeni</w:t>
      </w:r>
      <w:r w:rsidRPr="001238A5">
        <w:rPr>
          <w:rFonts w:ascii="Times New Roman" w:hAnsi="Times New Roman" w:cs="Times New Roman"/>
          <w:sz w:val="24"/>
          <w:szCs w:val="24"/>
        </w:rPr>
        <w:tab/>
      </w:r>
      <w:r w:rsidRPr="001238A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C01BA">
        <w:rPr>
          <w:rFonts w:ascii="Times New Roman" w:hAnsi="Times New Roman" w:cs="Times New Roman"/>
          <w:sz w:val="24"/>
          <w:szCs w:val="24"/>
        </w:rPr>
        <w:t xml:space="preserve">    Müdür Yardımcısı</w:t>
      </w:r>
      <w:r w:rsidRPr="001238A5">
        <w:rPr>
          <w:rFonts w:ascii="Times New Roman" w:hAnsi="Times New Roman" w:cs="Times New Roman"/>
          <w:sz w:val="24"/>
          <w:szCs w:val="24"/>
        </w:rPr>
        <w:tab/>
      </w:r>
      <w:r w:rsidR="007C01BA">
        <w:rPr>
          <w:rFonts w:ascii="Times New Roman" w:hAnsi="Times New Roman" w:cs="Times New Roman"/>
          <w:sz w:val="24"/>
          <w:szCs w:val="24"/>
        </w:rPr>
        <w:t xml:space="preserve">       Halk Eğitimi Merkezi Müdürü  </w:t>
      </w:r>
      <w:r w:rsidRPr="001238A5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D16AD" w:rsidRPr="001238A5" w:rsidRDefault="009D16AD" w:rsidP="009D16A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16AD" w:rsidRPr="001238A5" w:rsidSect="00437FB9">
      <w:pgSz w:w="16838" w:h="11906" w:orient="landscape"/>
      <w:pgMar w:top="964" w:right="907" w:bottom="102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7FB9"/>
    <w:rsid w:val="0008713B"/>
    <w:rsid w:val="000C1063"/>
    <w:rsid w:val="000C127A"/>
    <w:rsid w:val="001238A5"/>
    <w:rsid w:val="002949D5"/>
    <w:rsid w:val="00345BC9"/>
    <w:rsid w:val="003B1B5E"/>
    <w:rsid w:val="00437FB9"/>
    <w:rsid w:val="004A65F5"/>
    <w:rsid w:val="004C0E20"/>
    <w:rsid w:val="004C1832"/>
    <w:rsid w:val="00591F42"/>
    <w:rsid w:val="0060340B"/>
    <w:rsid w:val="006B7F7F"/>
    <w:rsid w:val="006C20E5"/>
    <w:rsid w:val="00755608"/>
    <w:rsid w:val="007A027F"/>
    <w:rsid w:val="007C01BA"/>
    <w:rsid w:val="0080726A"/>
    <w:rsid w:val="00835867"/>
    <w:rsid w:val="008D07F9"/>
    <w:rsid w:val="009222CB"/>
    <w:rsid w:val="009D16AD"/>
    <w:rsid w:val="00B11972"/>
    <w:rsid w:val="00B562D2"/>
    <w:rsid w:val="00BD2E41"/>
    <w:rsid w:val="00CA31DC"/>
    <w:rsid w:val="00CC6C39"/>
    <w:rsid w:val="00ED6583"/>
    <w:rsid w:val="00F03976"/>
    <w:rsid w:val="00F22DB0"/>
    <w:rsid w:val="00F36DF2"/>
    <w:rsid w:val="00F45DF5"/>
    <w:rsid w:val="00FB01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B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3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B9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437F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1165</Words>
  <Characters>6642</Characters>
  <Application>Microsoft Office Word</Application>
  <DocSecurity>0</DocSecurity>
  <Lines>55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7792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SECKIN</dc:creator>
  <cp:lastModifiedBy>Hp</cp:lastModifiedBy>
  <cp:revision>8</cp:revision>
  <cp:lastPrinted>2019-11-04T10:14:00Z</cp:lastPrinted>
  <dcterms:created xsi:type="dcterms:W3CDTF">2019-10-24T11:57:00Z</dcterms:created>
  <dcterms:modified xsi:type="dcterms:W3CDTF">2019-11-04T10:14:00Z</dcterms:modified>
</cp:coreProperties>
</file>